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51" w:rsidRDefault="00B17B51"/>
    <w:p w:rsidR="00B17B51" w:rsidRDefault="00B17B51"/>
    <w:p w:rsidR="00B17B51" w:rsidRDefault="00B17B51"/>
    <w:p w:rsidR="00B17B51" w:rsidRDefault="00B17B51"/>
    <w:p w:rsidR="00B17B51" w:rsidRDefault="00B17B51"/>
    <w:p w:rsidR="00B17B51" w:rsidRDefault="00B17B51"/>
    <w:p w:rsidR="00B17B51" w:rsidRDefault="00B17B51"/>
    <w:p w:rsidR="00B17B51" w:rsidRDefault="00B17B51"/>
    <w:p w:rsidR="00B17B51" w:rsidRDefault="00B17B51"/>
    <w:p w:rsidR="00B17B51" w:rsidRDefault="00B17B51"/>
    <w:p w:rsidR="00B17B51" w:rsidRDefault="00B17B51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 w:rsidR="00853240">
        <w:t>August 29</w:t>
      </w:r>
      <w:r w:rsidR="00853240" w:rsidRPr="00853240">
        <w:rPr>
          <w:vertAlign w:val="superscript"/>
        </w:rPr>
        <w:t>th</w:t>
      </w:r>
      <w:r w:rsidR="00853240">
        <w:t>, 2023</w:t>
      </w:r>
    </w:p>
    <w:p w:rsidR="00B17B51" w:rsidRDefault="00B17B51">
      <w:pPr>
        <w:ind w:left="1080"/>
      </w:pPr>
    </w:p>
    <w:p w:rsidR="00B17B51" w:rsidRDefault="00B17B51">
      <w:pPr>
        <w:ind w:left="1080"/>
      </w:pPr>
    </w:p>
    <w:p w:rsidR="00B17B51" w:rsidRDefault="00B17B51">
      <w:pPr>
        <w:pStyle w:val="Heading1"/>
      </w:pPr>
      <w:r>
        <w:t>POSITION OPENING</w:t>
      </w:r>
    </w:p>
    <w:p w:rsidR="00B17B51" w:rsidRDefault="00B17B51">
      <w:pPr>
        <w:ind w:left="1080" w:right="1170"/>
        <w:jc w:val="center"/>
        <w:rPr>
          <w:b/>
          <w:u w:val="single"/>
        </w:rPr>
      </w:pPr>
    </w:p>
    <w:p w:rsidR="00B17B51" w:rsidRDefault="00B17B51">
      <w:pPr>
        <w:ind w:left="1080" w:right="1170"/>
        <w:jc w:val="center"/>
        <w:rPr>
          <w:b/>
          <w:u w:val="single"/>
        </w:rPr>
      </w:pPr>
    </w:p>
    <w:p w:rsidR="00FA0BA5" w:rsidRDefault="00632343" w:rsidP="00FA0BA5">
      <w:pPr>
        <w:spacing w:line="480" w:lineRule="auto"/>
        <w:ind w:left="720" w:right="720"/>
        <w:rPr>
          <w:u w:val="single"/>
        </w:rPr>
      </w:pPr>
      <w:r>
        <w:rPr>
          <w:u w:val="single"/>
        </w:rPr>
        <w:t>INTER-</w:t>
      </w:r>
      <w:r w:rsidR="00B17B51">
        <w:rPr>
          <w:u w:val="single"/>
        </w:rPr>
        <w:t>LIBRARY</w:t>
      </w:r>
      <w:r>
        <w:rPr>
          <w:u w:val="single"/>
        </w:rPr>
        <w:t xml:space="preserve"> LOAN</w:t>
      </w:r>
      <w:r w:rsidR="00B17B51">
        <w:rPr>
          <w:u w:val="single"/>
        </w:rPr>
        <w:t xml:space="preserve"> CLERK</w:t>
      </w:r>
      <w:r>
        <w:rPr>
          <w:u w:val="single"/>
        </w:rPr>
        <w:t xml:space="preserve"> ASSISTANT</w:t>
      </w:r>
      <w:r w:rsidR="00B17B51">
        <w:rPr>
          <w:u w:val="single"/>
        </w:rPr>
        <w:t>:</w:t>
      </w:r>
      <w:r w:rsidR="00B17B51">
        <w:tab/>
        <w:t>Part-time position (</w:t>
      </w:r>
      <w:r w:rsidR="00853240">
        <w:t>25</w:t>
      </w:r>
      <w:r w:rsidR="00B17B51">
        <w:t xml:space="preserve"> hours per week) at the Webster Memorial Library.  Assist with </w:t>
      </w:r>
      <w:r w:rsidR="00080653">
        <w:t>i</w:t>
      </w:r>
      <w:r w:rsidR="00FA0BA5">
        <w:t xml:space="preserve">nterlibrary loan, unpacking deliveries, </w:t>
      </w:r>
      <w:r w:rsidR="00080653">
        <w:t xml:space="preserve">checking in items, </w:t>
      </w:r>
      <w:r w:rsidR="00B17B51">
        <w:t xml:space="preserve">shelving, filing, and circulation desk.  </w:t>
      </w:r>
      <w:r w:rsidR="0072147D">
        <w:t>E</w:t>
      </w:r>
      <w:r w:rsidR="00B17B51">
        <w:t xml:space="preserve">vening and weekend hours are required.  High School diploma, a desire to work with the public, and excellent computer skills required.  </w:t>
      </w:r>
      <w:r w:rsidR="009764F0">
        <w:t>Level 13</w:t>
      </w:r>
      <w:r w:rsidR="0041795C">
        <w:t>F</w:t>
      </w:r>
      <w:r w:rsidR="007D4644">
        <w:t xml:space="preserve"> - $</w:t>
      </w:r>
      <w:r w:rsidR="0041795C">
        <w:t>15.18</w:t>
      </w:r>
      <w:bookmarkStart w:id="0" w:name="_GoBack"/>
      <w:bookmarkEnd w:id="0"/>
      <w:r w:rsidR="00FA0BA5">
        <w:t xml:space="preserve"> / hour</w:t>
      </w:r>
    </w:p>
    <w:p w:rsidR="00B17B51" w:rsidRDefault="00B17B51">
      <w:pPr>
        <w:spacing w:line="480" w:lineRule="auto"/>
        <w:ind w:left="1080" w:right="1166"/>
        <w:rPr>
          <w:u w:val="single"/>
        </w:rPr>
      </w:pPr>
    </w:p>
    <w:p w:rsidR="00B17B51" w:rsidRDefault="00B17B51">
      <w:pPr>
        <w:spacing w:line="480" w:lineRule="auto"/>
        <w:ind w:left="1080" w:right="1166"/>
        <w:jc w:val="center"/>
      </w:pPr>
      <w:r>
        <w:t>Return application to:</w:t>
      </w:r>
    </w:p>
    <w:p w:rsidR="00B17B51" w:rsidRDefault="00853240" w:rsidP="0072147D">
      <w:pPr>
        <w:spacing w:line="480" w:lineRule="auto"/>
        <w:ind w:left="1080" w:right="1166"/>
        <w:jc w:val="center"/>
      </w:pPr>
      <w:r>
        <w:t>Elissa Zimmer</w:t>
      </w:r>
    </w:p>
    <w:p w:rsidR="007D4644" w:rsidRDefault="00853240" w:rsidP="0072147D">
      <w:pPr>
        <w:spacing w:line="480" w:lineRule="auto"/>
        <w:ind w:left="1080" w:right="1166"/>
        <w:jc w:val="center"/>
      </w:pPr>
      <w:r>
        <w:t>ezimmer</w:t>
      </w:r>
      <w:r w:rsidR="007D4644">
        <w:t>@vbdl.org</w:t>
      </w:r>
    </w:p>
    <w:p w:rsidR="00B17B51" w:rsidRDefault="00B17B51">
      <w:pPr>
        <w:ind w:left="1080" w:right="1166"/>
        <w:jc w:val="center"/>
      </w:pPr>
      <w:r>
        <w:t>Van Buren District Library</w:t>
      </w:r>
    </w:p>
    <w:p w:rsidR="00B17B51" w:rsidRDefault="00B17B51">
      <w:pPr>
        <w:ind w:left="1080" w:right="1166"/>
        <w:jc w:val="center"/>
      </w:pPr>
      <w:smartTag w:uri="urn:schemas-microsoft-com:office:smarttags" w:element="Street">
        <w:smartTag w:uri="urn:schemas-microsoft-com:office:smarttags" w:element="address">
          <w:r>
            <w:t>200 North Phelps Street</w:t>
          </w:r>
        </w:smartTag>
      </w:smartTag>
    </w:p>
    <w:p w:rsidR="00B17B51" w:rsidRDefault="00B17B51">
      <w:pPr>
        <w:ind w:left="1080" w:right="1166"/>
        <w:jc w:val="center"/>
      </w:pPr>
      <w:smartTag w:uri="urn:schemas-microsoft-com:office:smarttags" w:element="place">
        <w:smartTag w:uri="urn:schemas-microsoft-com:office:smarttags" w:element="City">
          <w:r>
            <w:t>Decatur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  <w:r>
          <w:t xml:space="preserve">  </w:t>
        </w:r>
        <w:smartTag w:uri="urn:schemas-microsoft-com:office:smarttags" w:element="PostalCode">
          <w:r>
            <w:t>49045</w:t>
          </w:r>
        </w:smartTag>
      </w:smartTag>
    </w:p>
    <w:p w:rsidR="00B17B51" w:rsidRDefault="00B17B51">
      <w:pPr>
        <w:ind w:left="1080" w:right="1166"/>
        <w:jc w:val="center"/>
      </w:pPr>
    </w:p>
    <w:p w:rsidR="00B17B51" w:rsidRDefault="00B17B51">
      <w:pPr>
        <w:ind w:left="1080" w:right="1166"/>
        <w:jc w:val="center"/>
      </w:pPr>
    </w:p>
    <w:p w:rsidR="00B17B51" w:rsidRDefault="00B17B51">
      <w:pPr>
        <w:ind w:left="1080" w:right="1166"/>
        <w:jc w:val="center"/>
      </w:pPr>
      <w:r>
        <w:t>This position will remain open until filled.</w:t>
      </w:r>
    </w:p>
    <w:p w:rsidR="00B17B51" w:rsidRDefault="00B17B51" w:rsidP="00853240">
      <w:pPr>
        <w:ind w:right="1166"/>
      </w:pPr>
    </w:p>
    <w:p w:rsidR="00B17B51" w:rsidRDefault="00B17B51">
      <w:pPr>
        <w:ind w:left="1080" w:right="1166"/>
        <w:jc w:val="center"/>
      </w:pPr>
      <w:r>
        <w:t>An Equal Opportunity Employer</w:t>
      </w:r>
    </w:p>
    <w:sectPr w:rsidR="00B17B51" w:rsidSect="00D3748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5C"/>
    <w:rsid w:val="00080653"/>
    <w:rsid w:val="00233EA1"/>
    <w:rsid w:val="00271B0A"/>
    <w:rsid w:val="004062D5"/>
    <w:rsid w:val="0041795C"/>
    <w:rsid w:val="00487C0B"/>
    <w:rsid w:val="00632343"/>
    <w:rsid w:val="0072147D"/>
    <w:rsid w:val="007D4644"/>
    <w:rsid w:val="00853240"/>
    <w:rsid w:val="009764F0"/>
    <w:rsid w:val="00B17B51"/>
    <w:rsid w:val="00D37483"/>
    <w:rsid w:val="00D8305C"/>
    <w:rsid w:val="00FA0BA5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09BFF3D"/>
  <w15:docId w15:val="{181A24C3-E16B-4E38-9BCA-0AABB5D5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48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37483"/>
    <w:pPr>
      <w:keepNext/>
      <w:ind w:left="1080" w:right="1170"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 Buren District Library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Fusko</dc:creator>
  <cp:lastModifiedBy>Elissa Zimmer</cp:lastModifiedBy>
  <cp:revision>4</cp:revision>
  <cp:lastPrinted>2014-05-29T14:28:00Z</cp:lastPrinted>
  <dcterms:created xsi:type="dcterms:W3CDTF">2023-08-29T18:54:00Z</dcterms:created>
  <dcterms:modified xsi:type="dcterms:W3CDTF">2023-08-29T19:37:00Z</dcterms:modified>
</cp:coreProperties>
</file>